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63A1" w14:textId="77777777" w:rsidR="005836C9" w:rsidRDefault="005836C9" w:rsidP="005836C9"/>
    <w:p w14:paraId="10B0F647" w14:textId="77777777" w:rsidR="005836C9" w:rsidRDefault="005836C9" w:rsidP="005836C9">
      <w:r>
        <w:t>**Subject: Important Notice Regarding Your Medicare Policy**</w:t>
      </w:r>
    </w:p>
    <w:p w14:paraId="6FE4ACA6" w14:textId="77777777" w:rsidR="005836C9" w:rsidRDefault="005836C9" w:rsidP="005836C9"/>
    <w:p w14:paraId="32C0589D" w14:textId="77777777" w:rsidR="005836C9" w:rsidRDefault="005836C9" w:rsidP="005836C9">
      <w:r>
        <w:t>Dear [</w:t>
      </w:r>
      <w:proofErr w:type="spellStart"/>
      <w:r>
        <w:t>ClientFirstName</w:t>
      </w:r>
      <w:proofErr w:type="spellEnd"/>
      <w:r>
        <w:t>] [</w:t>
      </w:r>
      <w:proofErr w:type="spellStart"/>
      <w:r>
        <w:t>ClientLastName</w:t>
      </w:r>
      <w:proofErr w:type="spellEnd"/>
      <w:r>
        <w:t>],</w:t>
      </w:r>
    </w:p>
    <w:p w14:paraId="3620B97D" w14:textId="77777777" w:rsidR="005836C9" w:rsidRDefault="005836C9" w:rsidP="005836C9"/>
    <w:p w14:paraId="51985197" w14:textId="46B49ED4" w:rsidR="005836C9" w:rsidRDefault="005836C9" w:rsidP="005836C9">
      <w:r>
        <w:t xml:space="preserve">We are writing to inform you that, starting January 1st of next year, [Agency Name] will no longer be able to manage your current Medicare policy. As a result, we will not be able to </w:t>
      </w:r>
      <w:r>
        <w:t>aid</w:t>
      </w:r>
      <w:r>
        <w:t xml:space="preserve"> with any enrollment issues, benefit inquiries, or claims-related matters for this plan.</w:t>
      </w:r>
    </w:p>
    <w:p w14:paraId="2F298239" w14:textId="63B8B93D" w:rsidR="005836C9" w:rsidRDefault="005836C9" w:rsidP="005836C9">
      <w:r>
        <w:t>To ensure a smooth transition, we will be reaching out in the coming weeks to discuss your options and, if necessary, arrange an appointment beginning October 15</w:t>
      </w:r>
      <w:r w:rsidRPr="005836C9">
        <w:rPr>
          <w:vertAlign w:val="superscript"/>
        </w:rPr>
        <w:t>th</w:t>
      </w:r>
      <w:r>
        <w:t>.</w:t>
      </w:r>
      <w:r>
        <w:t xml:space="preserve"> Our team can schedule phone or in-person meetings and provide information via email or mail based on your preferences. Please keep in mind that appointment times are limited and may be reserved quickly.</w:t>
      </w:r>
    </w:p>
    <w:p w14:paraId="49C60D3B" w14:textId="6B33C376" w:rsidR="005836C9" w:rsidRDefault="005836C9" w:rsidP="005836C9">
      <w:r>
        <w:t>If you have any questions or concerns, our team is here to assist you. You can reach us at [Phone Number] or [Toll-Free Number], or by emailing us at [Agency Email Address]. We are committed to making this transition as smooth as possible and are here to help you every step of the way.</w:t>
      </w:r>
    </w:p>
    <w:p w14:paraId="4DF65A50" w14:textId="77777777" w:rsidR="005836C9" w:rsidRDefault="005836C9" w:rsidP="005836C9">
      <w:r>
        <w:t>Thank you for allowing us to serve you. We look forward to continuing to support you with your insurance needs.</w:t>
      </w:r>
    </w:p>
    <w:p w14:paraId="7EF38CA5" w14:textId="77777777" w:rsidR="005836C9" w:rsidRDefault="005836C9" w:rsidP="005836C9"/>
    <w:p w14:paraId="6067911F" w14:textId="77777777" w:rsidR="005836C9" w:rsidRDefault="005836C9" w:rsidP="005836C9">
      <w:r>
        <w:t xml:space="preserve">Warm regards,  </w:t>
      </w:r>
    </w:p>
    <w:p w14:paraId="32AF5C51" w14:textId="4D66CA15" w:rsidR="001062C4" w:rsidRPr="005836C9" w:rsidRDefault="005836C9" w:rsidP="005836C9">
      <w:r>
        <w:t xml:space="preserve">The [Agency Name] Team </w:t>
      </w:r>
    </w:p>
    <w:sectPr w:rsidR="001062C4" w:rsidRPr="005836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E493" w14:textId="77777777" w:rsidR="005A6048" w:rsidRDefault="005A6048" w:rsidP="00E94398">
      <w:pPr>
        <w:spacing w:after="0" w:line="240" w:lineRule="auto"/>
      </w:pPr>
      <w:r>
        <w:separator/>
      </w:r>
    </w:p>
  </w:endnote>
  <w:endnote w:type="continuationSeparator" w:id="0">
    <w:p w14:paraId="6820F50C" w14:textId="77777777" w:rsidR="005A6048" w:rsidRDefault="005A6048" w:rsidP="00E9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F295" w14:textId="77777777" w:rsidR="00E94398" w:rsidRPr="00E94398" w:rsidRDefault="00E94398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EF66" w14:textId="77777777" w:rsidR="005A6048" w:rsidRDefault="005A6048" w:rsidP="00E94398">
      <w:pPr>
        <w:spacing w:after="0" w:line="240" w:lineRule="auto"/>
      </w:pPr>
      <w:r>
        <w:separator/>
      </w:r>
    </w:p>
  </w:footnote>
  <w:footnote w:type="continuationSeparator" w:id="0">
    <w:p w14:paraId="7545FD5B" w14:textId="77777777" w:rsidR="005A6048" w:rsidRDefault="005A6048" w:rsidP="00E9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B6358"/>
    <w:multiLevelType w:val="hybridMultilevel"/>
    <w:tmpl w:val="A6EC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8"/>
    <w:rsid w:val="0001486A"/>
    <w:rsid w:val="0006130D"/>
    <w:rsid w:val="000B24A8"/>
    <w:rsid w:val="001062C4"/>
    <w:rsid w:val="00117F8B"/>
    <w:rsid w:val="001326A4"/>
    <w:rsid w:val="001C4E79"/>
    <w:rsid w:val="001E160B"/>
    <w:rsid w:val="001F2300"/>
    <w:rsid w:val="00207427"/>
    <w:rsid w:val="002153C7"/>
    <w:rsid w:val="00231E01"/>
    <w:rsid w:val="002362F5"/>
    <w:rsid w:val="00245FCE"/>
    <w:rsid w:val="00275679"/>
    <w:rsid w:val="002B19D5"/>
    <w:rsid w:val="002C78AC"/>
    <w:rsid w:val="002E0250"/>
    <w:rsid w:val="0036487F"/>
    <w:rsid w:val="0040017E"/>
    <w:rsid w:val="00422B5F"/>
    <w:rsid w:val="00460398"/>
    <w:rsid w:val="00482951"/>
    <w:rsid w:val="00496C1F"/>
    <w:rsid w:val="004B0FD8"/>
    <w:rsid w:val="004E6DF2"/>
    <w:rsid w:val="004F1ABB"/>
    <w:rsid w:val="004F5EDB"/>
    <w:rsid w:val="00503A54"/>
    <w:rsid w:val="005223DA"/>
    <w:rsid w:val="0056311B"/>
    <w:rsid w:val="005836C9"/>
    <w:rsid w:val="005A6048"/>
    <w:rsid w:val="005E42A4"/>
    <w:rsid w:val="0061063D"/>
    <w:rsid w:val="00681381"/>
    <w:rsid w:val="006960B7"/>
    <w:rsid w:val="0069657F"/>
    <w:rsid w:val="006A7EEF"/>
    <w:rsid w:val="006D2C9D"/>
    <w:rsid w:val="00725F6F"/>
    <w:rsid w:val="00747C02"/>
    <w:rsid w:val="00773359"/>
    <w:rsid w:val="007B0886"/>
    <w:rsid w:val="007C6372"/>
    <w:rsid w:val="007D69F4"/>
    <w:rsid w:val="008B6F61"/>
    <w:rsid w:val="008E36C9"/>
    <w:rsid w:val="008E5028"/>
    <w:rsid w:val="008E5C59"/>
    <w:rsid w:val="008F5985"/>
    <w:rsid w:val="0092185D"/>
    <w:rsid w:val="00925AC3"/>
    <w:rsid w:val="00976C68"/>
    <w:rsid w:val="009C5A46"/>
    <w:rsid w:val="009F3AD3"/>
    <w:rsid w:val="00B74A47"/>
    <w:rsid w:val="00BE3FCF"/>
    <w:rsid w:val="00C1753C"/>
    <w:rsid w:val="00C93496"/>
    <w:rsid w:val="00CC1E90"/>
    <w:rsid w:val="00CF70C0"/>
    <w:rsid w:val="00D064F4"/>
    <w:rsid w:val="00D34692"/>
    <w:rsid w:val="00D80B8D"/>
    <w:rsid w:val="00D9496D"/>
    <w:rsid w:val="00E112C8"/>
    <w:rsid w:val="00E249FE"/>
    <w:rsid w:val="00E43230"/>
    <w:rsid w:val="00E94398"/>
    <w:rsid w:val="00EA24C6"/>
    <w:rsid w:val="00EB3601"/>
    <w:rsid w:val="00ED23B5"/>
    <w:rsid w:val="00EF7A6E"/>
    <w:rsid w:val="00F013EE"/>
    <w:rsid w:val="00F079B3"/>
    <w:rsid w:val="00F55BF6"/>
    <w:rsid w:val="00F70DFA"/>
    <w:rsid w:val="00F933BB"/>
    <w:rsid w:val="00FA6292"/>
    <w:rsid w:val="00FA76DB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9B8F6E"/>
  <w15:chartTrackingRefBased/>
  <w15:docId w15:val="{B77AD994-9663-4059-85F3-65297A05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50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07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3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43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43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43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23DA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E36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30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0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06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5725C6C82946B0F1DAE1C7F499E9" ma:contentTypeVersion="4" ma:contentTypeDescription="Create a new document." ma:contentTypeScope="" ma:versionID="5f26e04e71bac1a936dd58bca24758e6">
  <xsd:schema xmlns:xsd="http://www.w3.org/2001/XMLSchema" xmlns:xs="http://www.w3.org/2001/XMLSchema" xmlns:p="http://schemas.microsoft.com/office/2006/metadata/properties" xmlns:ns2="f9e29400-cf53-4718-bf8a-a90f4b5bec49" targetNamespace="http://schemas.microsoft.com/office/2006/metadata/properties" ma:root="true" ma:fieldsID="46760e0c68d09a67bf56b9e8e0a073ce" ns2:_="">
    <xsd:import namespace="f9e29400-cf53-4718-bf8a-a90f4b5be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9400-cf53-4718-bf8a-a90f4b5b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F4C07-E246-447E-B2C0-5DA2DB7E4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12DC-9365-4F2D-9D56-CF635A38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9400-cf53-4718-bf8a-a90f4b5be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76AE1-5B5C-4C02-A83C-B65CE009C19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9e29400-cf53-4718-bf8a-a90f4b5bec4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30" baseType="variant">
      <vt:variant>
        <vt:i4>2949170</vt:i4>
      </vt:variant>
      <vt:variant>
        <vt:i4>12</vt:i4>
      </vt:variant>
      <vt:variant>
        <vt:i4>0</vt:i4>
      </vt:variant>
      <vt:variant>
        <vt:i4>5</vt:i4>
      </vt:variant>
      <vt:variant>
        <vt:lpwstr>https://booneinsurance.sharefile.com/share/upload/r49ddb66faecb4bf28a5b35215d437eeb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https://www.surveymonkey.com/r/G8FGTNY</vt:lpwstr>
      </vt:variant>
      <vt:variant>
        <vt:lpwstr/>
      </vt:variant>
      <vt:variant>
        <vt:i4>4259918</vt:i4>
      </vt:variant>
      <vt:variant>
        <vt:i4>6</vt:i4>
      </vt:variant>
      <vt:variant>
        <vt:i4>0</vt:i4>
      </vt:variant>
      <vt:variant>
        <vt:i4>5</vt:i4>
      </vt:variant>
      <vt:variant>
        <vt:lpwstr>http://www.booneinsuranceassociates.com/</vt:lpwstr>
      </vt:variant>
      <vt:variant>
        <vt:lpwstr/>
      </vt:variant>
      <vt:variant>
        <vt:i4>4325476</vt:i4>
      </vt:variant>
      <vt:variant>
        <vt:i4>3</vt:i4>
      </vt:variant>
      <vt:variant>
        <vt:i4>0</vt:i4>
      </vt:variant>
      <vt:variant>
        <vt:i4>5</vt:i4>
      </vt:variant>
      <vt:variant>
        <vt:lpwstr>mailto:ServiceISR@BooneInsuranceAssociates.com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mailto:serviceISR@booneinsuranceassociates.com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Julane Anderson</dc:creator>
  <cp:keywords/>
  <dc:description/>
  <cp:lastModifiedBy>Jennifer Sullivan</cp:lastModifiedBy>
  <cp:revision>2</cp:revision>
  <cp:lastPrinted>2016-08-24T17:00:00Z</cp:lastPrinted>
  <dcterms:created xsi:type="dcterms:W3CDTF">2024-09-25T19:33:00Z</dcterms:created>
  <dcterms:modified xsi:type="dcterms:W3CDTF">2024-09-25T19:33:00Z</dcterms:modified>
</cp:coreProperties>
</file>